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028DD" w14:textId="31D7B061" w:rsidR="00F7206D" w:rsidRDefault="00303D53" w:rsidP="00F7206D">
      <w:pPr>
        <w:pStyle w:val="2"/>
        <w:shd w:val="clear" w:color="auto" w:fill="FFFFFF"/>
        <w:spacing w:before="0" w:beforeAutospacing="0" w:after="75" w:afterAutospacing="0"/>
        <w:rPr>
          <w:rFonts w:ascii="微软雅黑" w:eastAsia="微软雅黑" w:hAnsi="微软雅黑"/>
          <w:color w:val="343331"/>
          <w:spacing w:val="12"/>
        </w:rPr>
      </w:pPr>
      <w:r w:rsidRPr="00303D53">
        <w:rPr>
          <w:rFonts w:ascii="微软雅黑" w:eastAsia="微软雅黑" w:hAnsi="微软雅黑" w:hint="eastAsia"/>
          <w:color w:val="343331"/>
          <w:spacing w:val="12"/>
        </w:rPr>
        <w:t>松岗街道松岗商业中心九年一贯制学校新建工程全过程设计</w:t>
      </w:r>
      <w:r w:rsidR="00005BF3">
        <w:rPr>
          <w:rFonts w:ascii="微软雅黑" w:eastAsia="微软雅黑" w:hAnsi="微软雅黑" w:hint="eastAsia"/>
          <w:color w:val="343331"/>
          <w:spacing w:val="12"/>
        </w:rPr>
        <w:t xml:space="preserve"> </w:t>
      </w:r>
      <w:r w:rsidR="00005BF3">
        <w:rPr>
          <w:rFonts w:ascii="微软雅黑" w:eastAsia="微软雅黑" w:hAnsi="微软雅黑"/>
          <w:color w:val="343331"/>
          <w:spacing w:val="12"/>
        </w:rPr>
        <w:t xml:space="preserve">| </w:t>
      </w:r>
      <w:r w:rsidR="00F7206D">
        <w:rPr>
          <w:rFonts w:ascii="微软雅黑" w:eastAsia="微软雅黑" w:hAnsi="微软雅黑" w:hint="eastAsia"/>
          <w:color w:val="343331"/>
          <w:spacing w:val="12"/>
        </w:rPr>
        <w:t>预报名信息表</w:t>
      </w:r>
    </w:p>
    <w:p w14:paraId="34AC6B25" w14:textId="5D197B3C" w:rsidR="00F7206D" w:rsidRDefault="006052F8" w:rsidP="00005BF3">
      <w:pPr>
        <w:pStyle w:val="a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666666"/>
          <w:spacing w:val="12"/>
          <w:sz w:val="21"/>
          <w:szCs w:val="21"/>
        </w:rPr>
      </w:pPr>
      <w:bookmarkStart w:id="0" w:name="_GoBack"/>
      <w:bookmarkEnd w:id="0"/>
      <w:r w:rsidRPr="006052F8">
        <w:rPr>
          <w:rFonts w:ascii="微软雅黑" w:eastAsia="微软雅黑" w:hAnsi="微软雅黑"/>
          <w:b/>
          <w:bCs/>
          <w:color w:val="808080"/>
          <w:spacing w:val="12"/>
        </w:rPr>
        <w:t xml:space="preserve">Tender for project design of Nine-year School in Songgang Sub-district Songgang Commercial Center  </w:t>
      </w:r>
    </w:p>
    <w:p w14:paraId="1998F000" w14:textId="2C3FE596" w:rsidR="00F7206D" w:rsidRDefault="00F7206D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  <w:r>
        <w:rPr>
          <w:rFonts w:ascii="微软雅黑" w:eastAsia="微软雅黑" w:hAnsi="微软雅黑" w:hint="eastAsia"/>
          <w:color w:val="808080"/>
          <w:spacing w:val="12"/>
          <w:sz w:val="24"/>
          <w:szCs w:val="24"/>
        </w:rPr>
        <w:t>Pre-registration information form</w:t>
      </w:r>
    </w:p>
    <w:p w14:paraId="2A576C28" w14:textId="77777777" w:rsidR="00005BF3" w:rsidRPr="00005BF3" w:rsidRDefault="00005BF3" w:rsidP="00005BF3">
      <w:pPr>
        <w:pStyle w:val="3"/>
        <w:shd w:val="clear" w:color="auto" w:fill="FFFFFF"/>
        <w:spacing w:before="0" w:beforeAutospacing="0" w:after="0" w:afterAutospacing="0" w:line="280" w:lineRule="exact"/>
        <w:rPr>
          <w:rFonts w:ascii="微软雅黑" w:eastAsia="微软雅黑" w:hAnsi="微软雅黑"/>
          <w:color w:val="808080"/>
          <w:spacing w:val="12"/>
          <w:sz w:val="24"/>
          <w:szCs w:val="24"/>
        </w:rPr>
      </w:pPr>
    </w:p>
    <w:p w14:paraId="3BA6E208" w14:textId="60A60AA7" w:rsidR="00F7206D" w:rsidRP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="00F7206D" w:rsidRPr="00F7206D">
        <w:rPr>
          <w:rFonts w:ascii="宋体" w:eastAsia="宋体" w:hAnsi="宋体" w:cs="宋体"/>
          <w:kern w:val="0"/>
          <w:sz w:val="24"/>
          <w:szCs w:val="24"/>
        </w:rPr>
        <w:t>1、报名机构（或联合体主体）名称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E2BC15A" w14:textId="34121200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Name of Sign up Institution (or the main institution of a group)</w:t>
      </w:r>
    </w:p>
    <w:p w14:paraId="0B83DA83" w14:textId="34494AD0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D8FE90A" wp14:editId="6404B0EF">
                <wp:extent cx="5252484" cy="1222744"/>
                <wp:effectExtent l="0" t="0" r="24765" b="15875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1222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44E8" w14:textId="2E979972" w:rsidR="00F7206D" w:rsidRDefault="00F7206D" w:rsidP="00F72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8FE90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13.6pt;height:9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">
                <v:textbox>
                  <w:txbxContent>
                    <w:p w14:paraId="4C1344E8" w14:textId="2E979972" w:rsidR="00F7206D" w:rsidRDefault="00F7206D" w:rsidP="00F7206D"/>
                  </w:txbxContent>
                </v:textbox>
                <w10:anchorlock/>
              </v:shape>
            </w:pict>
          </mc:Fallback>
        </mc:AlternateContent>
      </w:r>
    </w:p>
    <w:p w14:paraId="49C4F5C8" w14:textId="77777777" w:rsid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4B62CAB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 w:hint="eastAsia"/>
          <w:kern w:val="0"/>
          <w:sz w:val="24"/>
          <w:szCs w:val="24"/>
        </w:rPr>
        <w:t>2、机构信息</w:t>
      </w:r>
    </w:p>
    <w:p w14:paraId="28070AF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  <w:t>Institutional information</w:t>
      </w:r>
    </w:p>
    <w:p w14:paraId="631F962A" w14:textId="77777777" w:rsidR="00F7206D" w:rsidRDefault="00F7206D" w:rsidP="00F7206D">
      <w:pPr>
        <w:widowControl/>
        <w:jc w:val="left"/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</w:pPr>
    </w:p>
    <w:p w14:paraId="0C0C7B4B" w14:textId="09E44E3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公司注册名称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5E2941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Name of the Institution</w:t>
      </w:r>
    </w:p>
    <w:p w14:paraId="033B8ACC" w14:textId="2F07DD4C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BC1693A" wp14:editId="2CE8481F">
                <wp:extent cx="5252484" cy="393405"/>
                <wp:effectExtent l="0" t="0" r="24765" b="2603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9B78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C1693A" id="_x0000_s102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JfAEuT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32F9B78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4627E72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2CF814A" w14:textId="583DDF3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公司成立日期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1D9FE973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Establish Date of the Institution</w:t>
      </w:r>
    </w:p>
    <w:p w14:paraId="1C06BC0C" w14:textId="185C4A89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7A42650" wp14:editId="5F5E9BE9">
                <wp:extent cx="5252484" cy="393405"/>
                <wp:effectExtent l="0" t="0" r="24765" b="2603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1D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42650" id="_x0000_s102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lw9ZLj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078F1D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7D1CACA9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F02CEF0" w14:textId="58AA0558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公司注册地址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9C9B11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Registered Address of the Institution</w:t>
      </w:r>
    </w:p>
    <w:p w14:paraId="556BC1CD" w14:textId="25E34395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A460C8" wp14:editId="2F218E3B">
                <wp:extent cx="5252484" cy="393405"/>
                <wp:effectExtent l="0" t="0" r="24765" b="26035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F80F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460C8" id="_x0000_s102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KMlh5T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6937F80F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5033AB1B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B198E49" w14:textId="0D9BE72D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公司办公地址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746D05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Office Address of the Institution</w:t>
      </w:r>
    </w:p>
    <w:p w14:paraId="424C5A7C" w14:textId="6697C1E4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6F64495" wp14:editId="10B1F288">
                <wp:extent cx="5252484" cy="393405"/>
                <wp:effectExtent l="0" t="0" r="24765" b="26035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9E6B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64495" id="_x0000_s1030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N9cMjT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0909E6B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68CE5732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lastRenderedPageBreak/>
        <w:t>公司网址</w:t>
      </w:r>
    </w:p>
    <w:p w14:paraId="4EF415F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Website of the Institution</w:t>
      </w:r>
    </w:p>
    <w:p w14:paraId="252AC836" w14:textId="15519916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66AA447" wp14:editId="742D217A">
                <wp:extent cx="5252484" cy="393405"/>
                <wp:effectExtent l="0" t="0" r="24765" b="26035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EF28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6AA447" id="_x0000_s103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glIK6z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74E7EF28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5ADBAE7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561B2D7" w14:textId="0DD035B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3、公司设计资格的种类/级别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4016E72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Type/Level of Design Qualification of the Institution</w:t>
      </w:r>
    </w:p>
    <w:p w14:paraId="0AFFB1BB" w14:textId="29A52353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44237662" wp14:editId="1F815E4D">
                <wp:extent cx="5252484" cy="393405"/>
                <wp:effectExtent l="0" t="0" r="24765" b="26035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AAC8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37662" id="_x0000_s1032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">
                <v:textbox>
                  <w:txbxContent>
                    <w:p w14:paraId="575AAC8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F48FD9F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630297EE" w14:textId="0DF7715C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Pr="00F7206D">
        <w:rPr>
          <w:rFonts w:ascii="宋体" w:eastAsia="宋体" w:hAnsi="宋体" w:cs="宋体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本项目联系人</w:t>
      </w:r>
    </w:p>
    <w:p w14:paraId="3E4B1F75" w14:textId="3211F9C4" w:rsidR="00F7206D" w:rsidRPr="00F7206D" w:rsidRDefault="00F7206D" w:rsidP="00F7206D">
      <w:pPr>
        <w:pStyle w:val="fieldliforlogic"/>
        <w:shd w:val="clear" w:color="auto" w:fill="FFFFFF"/>
        <w:spacing w:before="0" w:beforeAutospacing="0" w:after="300" w:afterAutospacing="0"/>
      </w:pPr>
      <w:r w:rsidRPr="00F7206D">
        <w:rPr>
          <w:rFonts w:ascii="inherit" w:eastAsia="微软雅黑" w:hAnsi="inherit"/>
          <w:color w:val="666666"/>
          <w:spacing w:val="12"/>
          <w:sz w:val="21"/>
          <w:szCs w:val="21"/>
        </w:rPr>
        <w:t>Contact of this Project</w:t>
      </w:r>
    </w:p>
    <w:p w14:paraId="1D5FC617" w14:textId="07AA600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姓名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E3F115B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Name</w:t>
      </w:r>
    </w:p>
    <w:p w14:paraId="3700AF58" w14:textId="701D340A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6ECE7475" wp14:editId="0156A55E">
                <wp:extent cx="5252484" cy="393405"/>
                <wp:effectExtent l="0" t="0" r="24765" b="26035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687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E7475" id="_x0000_s1033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vdkKpj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6E3687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B6257C6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67668FF" w14:textId="2E32307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职务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77A6C631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Job</w:t>
      </w:r>
    </w:p>
    <w:p w14:paraId="3216F724" w14:textId="4B90BF8F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09D825" wp14:editId="5BB5F8B4">
                <wp:extent cx="5252484" cy="393405"/>
                <wp:effectExtent l="0" t="0" r="24765" b="26035"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E0F6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9D825" id="_x0000_s1034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NmDWEDUCAABMBAAADgAAAAAAAAAAAAAAAAAu&#10;AgAAZHJzL2Uyb0RvYy54bWxQSwECLQAUAAYACAAAACEAqwB14tsAAAAEAQAADwAAAAAAAAAAAAAA&#10;AACPBAAAZHJzL2Rvd25yZXYueG1sUEsFBgAAAAAEAAQA8wAAAJcFAAAAAA==&#10;">
                <v:textbox>
                  <w:txbxContent>
                    <w:p w14:paraId="76CE0F6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B11BF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761D2EE6" w14:textId="5679920E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手机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589D27D6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Mobile phone</w:t>
      </w:r>
    </w:p>
    <w:p w14:paraId="6B2BF204" w14:textId="2FDBC77D" w:rsidR="00F7206D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1AE61272" wp14:editId="075E584A">
                <wp:extent cx="5252484" cy="393405"/>
                <wp:effectExtent l="0" t="0" r="24765" b="26035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0C1B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61272" id="_x0000_s1035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8IAeRzUCAABNBAAADgAAAAAAAAAAAAAAAAAu&#10;AgAAZHJzL2Uyb0RvYy54bWxQSwECLQAUAAYACAAAACEAqwB14tsAAAAEAQAADwAAAAAAAAAAAAAA&#10;AACPBAAAZHJzL2Rvd25yZXYueG1sUEsFBgAAAAAEAAQA8wAAAJcFAAAAAA==&#10;">
                <v:textbox>
                  <w:txbxContent>
                    <w:p w14:paraId="42F10C1B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1D80D3E3" w14:textId="77777777" w:rsidR="00005BF3" w:rsidRDefault="00005BF3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B98C39" w14:textId="4F117114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固话</w:t>
      </w:r>
    </w:p>
    <w:p w14:paraId="07453529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Telephone</w:t>
      </w:r>
    </w:p>
    <w:p w14:paraId="33E452D3" w14:textId="7615C575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1A5310" wp14:editId="53F170B1">
                <wp:extent cx="5252484" cy="393405"/>
                <wp:effectExtent l="0" t="0" r="24765" b="26035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7E42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A5310" id="_x0000_s1036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wyK9DzUCAABOBAAADgAAAAAAAAAAAAAAAAAu&#10;AgAAZHJzL2Uyb0RvYy54bWxQSwECLQAUAAYACAAAACEAqwB14tsAAAAEAQAADwAAAAAAAAAAAAAA&#10;AACPBAAAZHJzL2Rvd25yZXYueG1sUEsFBgAAAAAEAAQA8wAAAJcFAAAAAA==&#10;">
                <v:textbox>
                  <w:txbxContent>
                    <w:p w14:paraId="724D7E42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C4510DD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E2A6473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传真</w:t>
      </w:r>
    </w:p>
    <w:p w14:paraId="5B5C5A8E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Fax</w:t>
      </w:r>
    </w:p>
    <w:p w14:paraId="170EEBC4" w14:textId="14E4961A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05F2922" wp14:editId="7DB9ADFA">
                <wp:extent cx="5252484" cy="393405"/>
                <wp:effectExtent l="0" t="0" r="24765" b="26035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4D5C3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5F2922" id="_x0000_s1037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2AmVKjUCAABOBAAADgAAAAAAAAAAAAAAAAAu&#10;AgAAZHJzL2Uyb0RvYy54bWxQSwECLQAUAAYACAAAACEAqwB14tsAAAAEAQAADwAAAAAAAAAAAAAA&#10;AACPBAAAZHJzL2Rvd25yZXYueG1sUEsFBgAAAAAEAAQA8wAAAJcFAAAAAA==&#10;">
                <v:textbox>
                  <w:txbxContent>
                    <w:p w14:paraId="40A4D5C3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0ADF5231" w14:textId="7CCC0E50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lastRenderedPageBreak/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电子邮箱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3460D1E8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E-mail</w:t>
      </w:r>
    </w:p>
    <w:p w14:paraId="1A6F9500" w14:textId="21896542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29488120" wp14:editId="5D8E6684">
                <wp:extent cx="5252484" cy="393405"/>
                <wp:effectExtent l="0" t="0" r="24765" b="26035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F33C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88120" id="_x0000_s1038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qKOVpTUCAABOBAAADgAAAAAAAAAAAAAAAAAu&#10;AgAAZHJzL2Uyb0RvYy54bWxQSwECLQAUAAYACAAAACEAqwB14tsAAAAEAQAADwAAAAAAAAAAAAAA&#10;AACPBAAAZHJzL2Rvd25yZXYueG1sUEsFBgAAAAAEAAQA8wAAAJcFAAAAAA==&#10;">
                <v:textbox>
                  <w:txbxContent>
                    <w:p w14:paraId="239DF33C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2EFE50C5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1093712E" w14:textId="77777777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通讯地址</w:t>
      </w:r>
    </w:p>
    <w:p w14:paraId="0369B454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Contact Address</w:t>
      </w:r>
    </w:p>
    <w:p w14:paraId="743C63A8" w14:textId="4F98C120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551835C" wp14:editId="33293B29">
                <wp:extent cx="5252484" cy="393405"/>
                <wp:effectExtent l="0" t="0" r="24765" b="26035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6D74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1835C" id="_x0000_s1039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">
                <v:textbox>
                  <w:txbxContent>
                    <w:p w14:paraId="6D6D6D74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3235D0A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5896008E" w14:textId="3B4E069A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b/>
          <w:bCs/>
          <w:color w:val="FF7172"/>
          <w:kern w:val="0"/>
          <w:sz w:val="24"/>
          <w:szCs w:val="24"/>
        </w:rPr>
        <w:t>*</w:t>
      </w:r>
      <w:r w:rsidRPr="00F7206D">
        <w:rPr>
          <w:rFonts w:ascii="宋体" w:eastAsia="宋体" w:hAnsi="宋体" w:cs="宋体"/>
          <w:kern w:val="0"/>
          <w:sz w:val="24"/>
          <w:szCs w:val="24"/>
        </w:rPr>
        <w:t>5、公司简介 （500字以内）</w:t>
      </w:r>
      <w:r w:rsidR="00005BF3">
        <w:rPr>
          <w:rFonts w:ascii="宋体" w:eastAsia="宋体" w:hAnsi="宋体" w:cs="宋体" w:hint="eastAsia"/>
          <w:kern w:val="0"/>
          <w:sz w:val="24"/>
          <w:szCs w:val="24"/>
        </w:rPr>
        <w:t>（必填）</w:t>
      </w:r>
    </w:p>
    <w:p w14:paraId="0DA0344F" w14:textId="77777777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>Institution Introduction (within 500 words)</w:t>
      </w:r>
    </w:p>
    <w:p w14:paraId="79AA619B" w14:textId="73D8181E" w:rsid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5694F397" wp14:editId="6FA951D0">
                <wp:extent cx="5252484" cy="3200400"/>
                <wp:effectExtent l="0" t="0" r="24765" b="19050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16875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4F397" id="_x0000_s1040" type="#_x0000_t202" style="width:413.6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">
                <v:textbox>
                  <w:txbxContent>
                    <w:p w14:paraId="55916875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p w14:paraId="44222AD0" w14:textId="77777777" w:rsidR="00005BF3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</w:p>
    <w:p w14:paraId="378D2C79" w14:textId="05BCD856" w:rsidR="00F7206D" w:rsidRPr="00F7206D" w:rsidRDefault="00F7206D" w:rsidP="00F720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206D">
        <w:rPr>
          <w:rFonts w:ascii="宋体" w:eastAsia="宋体" w:hAnsi="宋体" w:cs="宋体"/>
          <w:kern w:val="0"/>
          <w:sz w:val="24"/>
          <w:szCs w:val="24"/>
        </w:rPr>
        <w:t>6、拟联合的机构名称</w:t>
      </w:r>
    </w:p>
    <w:p w14:paraId="3DEFFF97" w14:textId="38F0B3E2" w:rsidR="00F7206D" w:rsidRPr="00F7206D" w:rsidRDefault="00F7206D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color w:val="666666"/>
          <w:spacing w:val="12"/>
          <w:kern w:val="0"/>
          <w:szCs w:val="21"/>
        </w:rPr>
        <w:t xml:space="preserve">Name of the Institution Intended to Work with </w:t>
      </w:r>
    </w:p>
    <w:p w14:paraId="6F869E7F" w14:textId="0D96F681" w:rsidR="00F7206D" w:rsidRPr="00F7206D" w:rsidRDefault="00005BF3" w:rsidP="00F7206D">
      <w:pPr>
        <w:widowControl/>
        <w:jc w:val="left"/>
        <w:rPr>
          <w:rFonts w:ascii="inherit" w:eastAsia="微软雅黑" w:hAnsi="inherit" w:cs="宋体" w:hint="eastAsia"/>
          <w:color w:val="666666"/>
          <w:spacing w:val="12"/>
          <w:kern w:val="0"/>
          <w:szCs w:val="21"/>
        </w:rPr>
      </w:pPr>
      <w:r w:rsidRPr="00F7206D">
        <w:rPr>
          <w:rFonts w:ascii="inherit" w:eastAsia="微软雅黑" w:hAnsi="inherit" w:cs="宋体"/>
          <w:noProof/>
          <w:color w:val="666666"/>
          <w:spacing w:val="12"/>
          <w:kern w:val="0"/>
          <w:szCs w:val="21"/>
        </w:rPr>
        <mc:AlternateContent>
          <mc:Choice Requires="wps">
            <w:drawing>
              <wp:inline distT="0" distB="0" distL="0" distR="0" wp14:anchorId="737B7DCA" wp14:editId="6395A0CC">
                <wp:extent cx="5252484" cy="393405"/>
                <wp:effectExtent l="0" t="0" r="24765" b="26035"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9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08C6" w14:textId="77777777" w:rsidR="00005BF3" w:rsidRDefault="00005BF3" w:rsidP="00005B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B7DCA" id="_x0000_s1041" type="#_x0000_t202" style="width:413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">
                <v:textbox>
                  <w:txbxContent>
                    <w:p w14:paraId="448208C6" w14:textId="77777777" w:rsidR="00005BF3" w:rsidRDefault="00005BF3" w:rsidP="00005BF3"/>
                  </w:txbxContent>
                </v:textbox>
                <w10:anchorlock/>
              </v:shape>
            </w:pict>
          </mc:Fallback>
        </mc:AlternateContent>
      </w:r>
    </w:p>
    <w:sectPr w:rsidR="00F7206D" w:rsidRPr="00F7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EF06" w14:textId="77777777" w:rsidR="00FF7973" w:rsidRDefault="00FF7973" w:rsidP="00303D53">
      <w:r>
        <w:separator/>
      </w:r>
    </w:p>
  </w:endnote>
  <w:endnote w:type="continuationSeparator" w:id="0">
    <w:p w14:paraId="7C7B5D11" w14:textId="77777777" w:rsidR="00FF7973" w:rsidRDefault="00FF7973" w:rsidP="003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E71A" w14:textId="77777777" w:rsidR="00FF7973" w:rsidRDefault="00FF7973" w:rsidP="00303D53">
      <w:r>
        <w:separator/>
      </w:r>
    </w:p>
  </w:footnote>
  <w:footnote w:type="continuationSeparator" w:id="0">
    <w:p w14:paraId="60711D8A" w14:textId="77777777" w:rsidR="00FF7973" w:rsidRDefault="00FF7973" w:rsidP="0030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32B3C"/>
    <w:multiLevelType w:val="multilevel"/>
    <w:tmpl w:val="C06C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61599"/>
    <w:multiLevelType w:val="multilevel"/>
    <w:tmpl w:val="ACC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6720"/>
    <w:multiLevelType w:val="multilevel"/>
    <w:tmpl w:val="0D2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6D"/>
    <w:rsid w:val="00005BF3"/>
    <w:rsid w:val="000F474C"/>
    <w:rsid w:val="001109DA"/>
    <w:rsid w:val="00303D53"/>
    <w:rsid w:val="006052F8"/>
    <w:rsid w:val="00F7206D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77402"/>
  <w15:chartTrackingRefBased/>
  <w15:docId w15:val="{20BD317F-2F3A-4501-A031-55B49D18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20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720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20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7206D"/>
    <w:rPr>
      <w:rFonts w:ascii="宋体" w:eastAsia="宋体" w:hAnsi="宋体" w:cs="宋体"/>
      <w:b/>
      <w:bCs/>
      <w:kern w:val="0"/>
      <w:sz w:val="27"/>
      <w:szCs w:val="27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7206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instruct">
    <w:name w:val="field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q">
    <w:name w:val="req"/>
    <w:basedOn w:val="a0"/>
    <w:rsid w:val="00F7206D"/>
  </w:style>
  <w:style w:type="paragraph" w:customStyle="1" w:styleId="instruct">
    <w:name w:val="instruc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eldliforlogic">
    <w:name w:val="field_li_for_logic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c-submit">
    <w:name w:val="pc-submit"/>
    <w:basedOn w:val="a"/>
    <w:rsid w:val="00F720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7206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F7206D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unhideWhenUsed/>
    <w:rsid w:val="0030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D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D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9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4" w:color="DDDDDD"/>
            <w:right w:val="none" w:sz="0" w:space="0" w:color="auto"/>
          </w:divBdr>
          <w:divsChild>
            <w:div w:id="19111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</cp:revision>
  <dcterms:created xsi:type="dcterms:W3CDTF">2023-02-16T10:14:00Z</dcterms:created>
  <dcterms:modified xsi:type="dcterms:W3CDTF">2023-02-16T11:39:00Z</dcterms:modified>
</cp:coreProperties>
</file>